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7F839" w14:textId="6AEDB8D8" w:rsidR="003D2BB8" w:rsidRPr="0037679D" w:rsidRDefault="003D2BB8" w:rsidP="00442421">
      <w:pPr>
        <w:shd w:val="clear" w:color="auto" w:fill="FFFFFF" w:themeFill="background1"/>
        <w:spacing w:after="0" w:line="360" w:lineRule="auto"/>
        <w:ind w:left="104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6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8B38EB" w:rsidRPr="0037679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14:paraId="71AA6C6F" w14:textId="77777777" w:rsidR="005D4E3E" w:rsidRPr="0037679D" w:rsidRDefault="003D2BB8" w:rsidP="00410ED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01161A"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принятия решений </w:t>
      </w:r>
    </w:p>
    <w:p w14:paraId="320ED456" w14:textId="77777777" w:rsidR="0001161A" w:rsidRPr="0037679D" w:rsidRDefault="0001161A" w:rsidP="00410ED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разработке муниципальных программ </w:t>
      </w:r>
    </w:p>
    <w:p w14:paraId="321E8E9D" w14:textId="3545FA0F" w:rsidR="005D4E3E" w:rsidRPr="0037679D" w:rsidRDefault="00410EDE" w:rsidP="00410ED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01161A"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8637A3"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="00222A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951DAB3" w14:textId="6D74DA41" w:rsidR="00D54FB7" w:rsidRPr="0037679D" w:rsidRDefault="0001161A" w:rsidP="00410ED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  <w:r w:rsidR="00711F13" w:rsidRPr="003767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2C6FF17" w14:textId="22521517" w:rsidR="00D54FB7" w:rsidRPr="0037679D" w:rsidRDefault="00D54FB7" w:rsidP="00176CD4">
      <w:pPr>
        <w:pStyle w:val="1"/>
        <w:shd w:val="clear" w:color="auto" w:fill="FFFFFF" w:themeFill="background1"/>
        <w:spacing w:before="480" w:after="120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37679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Реестр документов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279"/>
        <w:gridCol w:w="2551"/>
        <w:gridCol w:w="2835"/>
        <w:gridCol w:w="1701"/>
        <w:gridCol w:w="1985"/>
        <w:gridCol w:w="2977"/>
      </w:tblGrid>
      <w:tr w:rsidR="0037679D" w:rsidRPr="0037679D" w14:paraId="08AEA405" w14:textId="77777777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139" w14:textId="05BDE1E2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04B5691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D0DD" w14:textId="756E8528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документа</w:t>
            </w:r>
            <w:r w:rsidR="0046652F" w:rsidRPr="0037679D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"/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678" w14:textId="01C5C3C4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документа</w:t>
            </w:r>
            <w:r w:rsidR="0046652F" w:rsidRPr="0037679D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"/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0EB" w14:textId="01C25089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документа</w:t>
            </w:r>
            <w:r w:rsidR="0046652F" w:rsidRPr="0037679D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93CB" w14:textId="548808B1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Реквизиты</w:t>
            </w:r>
            <w:r w:rsidR="0046652F" w:rsidRPr="0037679D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4"/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637" w14:textId="17260E6E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Разработчик</w:t>
            </w:r>
            <w:r w:rsidR="00064106" w:rsidRPr="0037679D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5"/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34DAA" w14:textId="77777777" w:rsidR="00064106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Гиперссылка </w:t>
            </w:r>
          </w:p>
          <w:p w14:paraId="47E07328" w14:textId="4C874F38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текст документа</w:t>
            </w:r>
            <w:r w:rsidR="00064106" w:rsidRPr="0037679D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6"/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37679D" w:rsidRPr="0037679D" w14:paraId="0A8776B0" w14:textId="77777777" w:rsidTr="00064106">
        <w:trPr>
          <w:trHeight w:val="49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092B" w14:textId="207487C8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(комплексная программа) «Наименование»</w:t>
            </w:r>
          </w:p>
        </w:tc>
      </w:tr>
      <w:tr w:rsidR="0037679D" w:rsidRPr="0037679D" w14:paraId="3561642F" w14:textId="77777777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FD08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D23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7828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521A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726F" w14:textId="7D4330E7" w:rsidR="00D54FB7" w:rsidRPr="0037679D" w:rsidRDefault="00466291" w:rsidP="0046629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EA4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93138A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7679D" w:rsidRPr="0037679D" w14:paraId="05A9A70C" w14:textId="77777777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AC0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31F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D157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D1B7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4E3" w14:textId="4E08E648" w:rsidR="00D54FB7" w:rsidRPr="0037679D" w:rsidRDefault="00466291" w:rsidP="0046629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6885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CB145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7679D" w:rsidRPr="0037679D" w14:paraId="5EF5C601" w14:textId="77777777" w:rsidTr="00064106">
        <w:trPr>
          <w:trHeight w:val="45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A17F4" w14:textId="288F4198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Структурный элемент «Наименование»</w:t>
            </w:r>
          </w:p>
        </w:tc>
      </w:tr>
      <w:tr w:rsidR="0037679D" w:rsidRPr="0037679D" w14:paraId="3C89075D" w14:textId="77777777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074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EAF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06C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E8B3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F039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8257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80FF4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6E5D751" w14:textId="7769A990" w:rsidR="00711F13" w:rsidRPr="0037679D" w:rsidRDefault="00711F13" w:rsidP="00176C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sectPr w:rsidR="00711F13" w:rsidRPr="0037679D" w:rsidSect="00FA7683">
      <w:headerReference w:type="default" r:id="rId8"/>
      <w:pgSz w:w="16838" w:h="11906" w:orient="landscape"/>
      <w:pgMar w:top="1560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93B84" w14:textId="77777777" w:rsidR="00725B64" w:rsidRDefault="00725B64" w:rsidP="00A43904">
      <w:pPr>
        <w:spacing w:after="0" w:line="240" w:lineRule="auto"/>
      </w:pPr>
      <w:r>
        <w:separator/>
      </w:r>
    </w:p>
  </w:endnote>
  <w:endnote w:type="continuationSeparator" w:id="0">
    <w:p w14:paraId="188DAA0F" w14:textId="77777777" w:rsidR="00725B64" w:rsidRDefault="00725B64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AEE4A" w14:textId="77777777" w:rsidR="00725B64" w:rsidRDefault="00725B64" w:rsidP="00A43904">
      <w:pPr>
        <w:spacing w:after="0" w:line="240" w:lineRule="auto"/>
      </w:pPr>
      <w:r>
        <w:separator/>
      </w:r>
    </w:p>
  </w:footnote>
  <w:footnote w:type="continuationSeparator" w:id="0">
    <w:p w14:paraId="4A21CAA7" w14:textId="77777777" w:rsidR="00725B64" w:rsidRDefault="00725B64" w:rsidP="00A43904">
      <w:pPr>
        <w:spacing w:after="0" w:line="240" w:lineRule="auto"/>
      </w:pPr>
      <w:r>
        <w:continuationSeparator/>
      </w:r>
    </w:p>
  </w:footnote>
  <w:footnote w:id="1">
    <w:p w14:paraId="2FF39EDD" w14:textId="7F51D783" w:rsidR="0046652F" w:rsidRPr="0037679D" w:rsidRDefault="0046652F" w:rsidP="00176C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176CD4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176CD4">
        <w:rPr>
          <w:rFonts w:ascii="Times New Roman" w:hAnsi="Times New Roman" w:cs="Times New Roman"/>
          <w:color w:val="000000" w:themeColor="text1"/>
        </w:rPr>
        <w:t xml:space="preserve"> </w:t>
      </w:r>
      <w:r w:rsidRPr="00176CD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Указывается тип документа в соответствии с </w:t>
      </w:r>
      <w:r w:rsidRPr="0037679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перечнем, определенным в настоящем Порядке.</w:t>
      </w:r>
    </w:p>
  </w:footnote>
  <w:footnote w:id="2">
    <w:p w14:paraId="482B22F2" w14:textId="514F60A4" w:rsidR="0046652F" w:rsidRPr="0037679D" w:rsidRDefault="0046652F" w:rsidP="00176C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7679D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37679D">
        <w:rPr>
          <w:rFonts w:ascii="Times New Roman" w:hAnsi="Times New Roman" w:cs="Times New Roman"/>
          <w:color w:val="000000" w:themeColor="text1"/>
        </w:rPr>
        <w:t xml:space="preserve"> </w:t>
      </w:r>
      <w:r w:rsidRPr="0037679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Указывается вид документа (постановление </w:t>
      </w:r>
      <w:r w:rsidR="00064106" w:rsidRPr="0037679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Администрации </w:t>
      </w:r>
      <w:r w:rsidR="00410ED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="00064106" w:rsidRPr="0037679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</w:t>
      </w:r>
      <w:r w:rsidR="00410ED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="00B86032" w:rsidRPr="0037679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37679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 другие).</w:t>
      </w:r>
    </w:p>
  </w:footnote>
  <w:footnote w:id="3">
    <w:p w14:paraId="18811F19" w14:textId="7C78C36D" w:rsidR="0046652F" w:rsidRPr="0037679D" w:rsidRDefault="0046652F" w:rsidP="00176CD4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7679D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37679D">
        <w:rPr>
          <w:rFonts w:ascii="Times New Roman" w:hAnsi="Times New Roman" w:cs="Times New Roman"/>
          <w:color w:val="000000" w:themeColor="text1"/>
        </w:rPr>
        <w:t xml:space="preserve"> 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Указывается наименование принятого (утвержденного) документа.</w:t>
      </w:r>
    </w:p>
  </w:footnote>
  <w:footnote w:id="4">
    <w:p w14:paraId="6F646B06" w14:textId="112506F1" w:rsidR="0046652F" w:rsidRPr="0037679D" w:rsidRDefault="0046652F" w:rsidP="00176CD4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7679D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37679D">
        <w:rPr>
          <w:rFonts w:ascii="Times New Roman" w:hAnsi="Times New Roman" w:cs="Times New Roman"/>
          <w:color w:val="000000" w:themeColor="text1"/>
        </w:rPr>
        <w:t xml:space="preserve"> 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Указываются дата и номер принятого (утвержденного) документа.</w:t>
      </w:r>
    </w:p>
  </w:footnote>
  <w:footnote w:id="5">
    <w:p w14:paraId="30684227" w14:textId="2E6A5C55" w:rsidR="00064106" w:rsidRPr="0037679D" w:rsidRDefault="00064106" w:rsidP="00176CD4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7679D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37679D">
        <w:rPr>
          <w:rFonts w:ascii="Times New Roman" w:hAnsi="Times New Roman" w:cs="Times New Roman"/>
          <w:color w:val="000000" w:themeColor="text1"/>
        </w:rPr>
        <w:t xml:space="preserve"> 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наименование </w:t>
      </w:r>
      <w:r w:rsidR="00EA64F7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отраслевого (функционального) подразделения Администрации </w:t>
      </w:r>
      <w:r w:rsidR="00410EDE">
        <w:rPr>
          <w:rFonts w:ascii="Times New Roman" w:eastAsia="Times New Roman" w:hAnsi="Times New Roman" w:cs="Times New Roman"/>
          <w:color w:val="000000" w:themeColor="text1"/>
          <w:lang w:eastAsia="ru-RU"/>
        </w:rPr>
        <w:t>Еткульского</w:t>
      </w:r>
      <w:r w:rsidR="00EA64F7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муниципального </w:t>
      </w:r>
      <w:r w:rsidR="00410EDE">
        <w:rPr>
          <w:rFonts w:ascii="Times New Roman" w:eastAsia="Times New Roman" w:hAnsi="Times New Roman" w:cs="Times New Roman"/>
          <w:color w:val="000000" w:themeColor="text1"/>
          <w:lang w:eastAsia="ru-RU"/>
        </w:rPr>
        <w:t>района</w:t>
      </w:r>
      <w:r w:rsidR="00EA64F7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либо главн</w:t>
      </w:r>
      <w:r w:rsidR="008049ED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>ого распорядителя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>, ответственн</w:t>
      </w:r>
      <w:r w:rsidR="008049ED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>ого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 разработку документа.</w:t>
      </w:r>
    </w:p>
  </w:footnote>
  <w:footnote w:id="6">
    <w:p w14:paraId="045563EB" w14:textId="18305ABD" w:rsidR="00064106" w:rsidRPr="0037679D" w:rsidRDefault="00064106" w:rsidP="00176CD4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7679D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37679D">
        <w:rPr>
          <w:rFonts w:ascii="Times New Roman" w:hAnsi="Times New Roman" w:cs="Times New Roman"/>
          <w:color w:val="000000" w:themeColor="text1"/>
        </w:rPr>
        <w:t xml:space="preserve"> 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гиперссылка на текст документа </w:t>
      </w:r>
      <w:r w:rsidR="00176CD4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 официальном сайте Администрации </w:t>
      </w:r>
      <w:r w:rsidR="00410EDE">
        <w:rPr>
          <w:rFonts w:ascii="Times New Roman" w:eastAsia="Times New Roman" w:hAnsi="Times New Roman" w:cs="Times New Roman"/>
          <w:color w:val="000000" w:themeColor="text1"/>
          <w:lang w:eastAsia="ru-RU"/>
        </w:rPr>
        <w:t>Еткульского</w:t>
      </w:r>
      <w:r w:rsidR="00176CD4"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муниципального </w:t>
      </w:r>
      <w:r w:rsidR="00410EDE">
        <w:rPr>
          <w:rFonts w:ascii="Times New Roman" w:eastAsia="Times New Roman" w:hAnsi="Times New Roman" w:cs="Times New Roman"/>
          <w:color w:val="000000" w:themeColor="text1"/>
          <w:lang w:eastAsia="ru-RU"/>
        </w:rPr>
        <w:t>района</w:t>
      </w:r>
      <w:r w:rsidRPr="0037679D">
        <w:rPr>
          <w:rFonts w:ascii="Times New Roman" w:eastAsia="Times New Roman" w:hAnsi="Times New Roman" w:cs="Times New Roman"/>
          <w:color w:val="000000" w:themeColor="text1"/>
          <w:lang w:eastAsia="ru-RU"/>
        </w:rPr>
        <w:t>, в ином информационном источнике (в случае размещения).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974132"/>
      <w:docPartObj>
        <w:docPartGallery w:val="Page Numbers (Top of Page)"/>
        <w:docPartUnique/>
      </w:docPartObj>
    </w:sdtPr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6410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6339041">
    <w:abstractNumId w:val="6"/>
  </w:num>
  <w:num w:numId="2" w16cid:durableId="1528786875">
    <w:abstractNumId w:val="4"/>
  </w:num>
  <w:num w:numId="3" w16cid:durableId="30693933">
    <w:abstractNumId w:val="10"/>
  </w:num>
  <w:num w:numId="4" w16cid:durableId="880483624">
    <w:abstractNumId w:val="8"/>
  </w:num>
  <w:num w:numId="5" w16cid:durableId="941493779">
    <w:abstractNumId w:val="0"/>
  </w:num>
  <w:num w:numId="6" w16cid:durableId="414281774">
    <w:abstractNumId w:val="5"/>
  </w:num>
  <w:num w:numId="7" w16cid:durableId="1252858383">
    <w:abstractNumId w:val="12"/>
  </w:num>
  <w:num w:numId="8" w16cid:durableId="1343898821">
    <w:abstractNumId w:val="11"/>
  </w:num>
  <w:num w:numId="9" w16cid:durableId="1073510638">
    <w:abstractNumId w:val="7"/>
  </w:num>
  <w:num w:numId="10" w16cid:durableId="782656229">
    <w:abstractNumId w:val="2"/>
  </w:num>
  <w:num w:numId="11" w16cid:durableId="572159598">
    <w:abstractNumId w:val="13"/>
  </w:num>
  <w:num w:numId="12" w16cid:durableId="1689674651">
    <w:abstractNumId w:val="3"/>
  </w:num>
  <w:num w:numId="13" w16cid:durableId="2018994466">
    <w:abstractNumId w:val="9"/>
  </w:num>
  <w:num w:numId="14" w16cid:durableId="800535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69E"/>
    <w:rsid w:val="0000384A"/>
    <w:rsid w:val="0001161A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23D5"/>
    <w:rsid w:val="0009639E"/>
    <w:rsid w:val="000B68DD"/>
    <w:rsid w:val="000D1509"/>
    <w:rsid w:val="00105842"/>
    <w:rsid w:val="00105EA6"/>
    <w:rsid w:val="001074EE"/>
    <w:rsid w:val="0011779A"/>
    <w:rsid w:val="00123AB9"/>
    <w:rsid w:val="001472D8"/>
    <w:rsid w:val="00161451"/>
    <w:rsid w:val="001659C0"/>
    <w:rsid w:val="0017104C"/>
    <w:rsid w:val="00176CD4"/>
    <w:rsid w:val="00184058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AFD"/>
    <w:rsid w:val="00213FE9"/>
    <w:rsid w:val="00222A52"/>
    <w:rsid w:val="00227094"/>
    <w:rsid w:val="00227ED9"/>
    <w:rsid w:val="002307DE"/>
    <w:rsid w:val="002470F4"/>
    <w:rsid w:val="002525F4"/>
    <w:rsid w:val="0025369C"/>
    <w:rsid w:val="002630C2"/>
    <w:rsid w:val="0027186F"/>
    <w:rsid w:val="002846C0"/>
    <w:rsid w:val="002D4E9D"/>
    <w:rsid w:val="002D732D"/>
    <w:rsid w:val="002E1025"/>
    <w:rsid w:val="00317801"/>
    <w:rsid w:val="003407B2"/>
    <w:rsid w:val="00342B8F"/>
    <w:rsid w:val="00344B52"/>
    <w:rsid w:val="0037257E"/>
    <w:rsid w:val="0037679D"/>
    <w:rsid w:val="0038692A"/>
    <w:rsid w:val="003922D1"/>
    <w:rsid w:val="003D2BB8"/>
    <w:rsid w:val="0040692E"/>
    <w:rsid w:val="00410EDE"/>
    <w:rsid w:val="00437661"/>
    <w:rsid w:val="00442421"/>
    <w:rsid w:val="00442D92"/>
    <w:rsid w:val="00446435"/>
    <w:rsid w:val="00453E8E"/>
    <w:rsid w:val="00461753"/>
    <w:rsid w:val="00466291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4F405D"/>
    <w:rsid w:val="005023A8"/>
    <w:rsid w:val="0056299C"/>
    <w:rsid w:val="0056451C"/>
    <w:rsid w:val="005669C8"/>
    <w:rsid w:val="00566F5C"/>
    <w:rsid w:val="00576333"/>
    <w:rsid w:val="00576F12"/>
    <w:rsid w:val="005958DA"/>
    <w:rsid w:val="005A13AE"/>
    <w:rsid w:val="005A4A36"/>
    <w:rsid w:val="005D4E3E"/>
    <w:rsid w:val="00606E2E"/>
    <w:rsid w:val="00616CF6"/>
    <w:rsid w:val="0067058E"/>
    <w:rsid w:val="00674AB2"/>
    <w:rsid w:val="00675837"/>
    <w:rsid w:val="006830D9"/>
    <w:rsid w:val="006A49FA"/>
    <w:rsid w:val="006D27BE"/>
    <w:rsid w:val="006E3B3F"/>
    <w:rsid w:val="006E742A"/>
    <w:rsid w:val="00711F13"/>
    <w:rsid w:val="00713BEF"/>
    <w:rsid w:val="00725B64"/>
    <w:rsid w:val="0073033D"/>
    <w:rsid w:val="00733836"/>
    <w:rsid w:val="007766CC"/>
    <w:rsid w:val="007829B6"/>
    <w:rsid w:val="00791F4A"/>
    <w:rsid w:val="007924AF"/>
    <w:rsid w:val="007927CD"/>
    <w:rsid w:val="007961FA"/>
    <w:rsid w:val="007A0E9A"/>
    <w:rsid w:val="007A506D"/>
    <w:rsid w:val="007C4782"/>
    <w:rsid w:val="007E205E"/>
    <w:rsid w:val="007E7092"/>
    <w:rsid w:val="007F1F13"/>
    <w:rsid w:val="008049ED"/>
    <w:rsid w:val="0080763D"/>
    <w:rsid w:val="00843A8D"/>
    <w:rsid w:val="008560BF"/>
    <w:rsid w:val="00856BAC"/>
    <w:rsid w:val="008637A3"/>
    <w:rsid w:val="00871E6C"/>
    <w:rsid w:val="00894AA9"/>
    <w:rsid w:val="008B38EB"/>
    <w:rsid w:val="008C41EA"/>
    <w:rsid w:val="008F03EC"/>
    <w:rsid w:val="008F2BCA"/>
    <w:rsid w:val="00907795"/>
    <w:rsid w:val="009240E7"/>
    <w:rsid w:val="00924EDE"/>
    <w:rsid w:val="00956509"/>
    <w:rsid w:val="00975DE6"/>
    <w:rsid w:val="0097615F"/>
    <w:rsid w:val="00995904"/>
    <w:rsid w:val="009A36D8"/>
    <w:rsid w:val="009B03F3"/>
    <w:rsid w:val="009B75E8"/>
    <w:rsid w:val="009D398A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A4238"/>
    <w:rsid w:val="00AA50D6"/>
    <w:rsid w:val="00AC4D4D"/>
    <w:rsid w:val="00AF49E4"/>
    <w:rsid w:val="00B273A7"/>
    <w:rsid w:val="00B5643A"/>
    <w:rsid w:val="00B61D2D"/>
    <w:rsid w:val="00B62EA3"/>
    <w:rsid w:val="00B86032"/>
    <w:rsid w:val="00B96A76"/>
    <w:rsid w:val="00B96AF4"/>
    <w:rsid w:val="00BB0AAF"/>
    <w:rsid w:val="00BE02CC"/>
    <w:rsid w:val="00BE17C3"/>
    <w:rsid w:val="00BE1DA2"/>
    <w:rsid w:val="00BE513A"/>
    <w:rsid w:val="00BF2E2C"/>
    <w:rsid w:val="00BF3880"/>
    <w:rsid w:val="00C039B4"/>
    <w:rsid w:val="00C14A0D"/>
    <w:rsid w:val="00C21547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B1B4A"/>
    <w:rsid w:val="00CB1EC9"/>
    <w:rsid w:val="00CC0E9A"/>
    <w:rsid w:val="00D172DB"/>
    <w:rsid w:val="00D40F88"/>
    <w:rsid w:val="00D519F2"/>
    <w:rsid w:val="00D54FB7"/>
    <w:rsid w:val="00D6468A"/>
    <w:rsid w:val="00D73644"/>
    <w:rsid w:val="00D812BC"/>
    <w:rsid w:val="00D95B5E"/>
    <w:rsid w:val="00DC3D16"/>
    <w:rsid w:val="00DD21C6"/>
    <w:rsid w:val="00DF7A61"/>
    <w:rsid w:val="00E27642"/>
    <w:rsid w:val="00E3122E"/>
    <w:rsid w:val="00E353AD"/>
    <w:rsid w:val="00E52A88"/>
    <w:rsid w:val="00E61AB1"/>
    <w:rsid w:val="00E73EA8"/>
    <w:rsid w:val="00E8610A"/>
    <w:rsid w:val="00EA5BE4"/>
    <w:rsid w:val="00EA64F7"/>
    <w:rsid w:val="00EA676D"/>
    <w:rsid w:val="00EC410E"/>
    <w:rsid w:val="00EE56A1"/>
    <w:rsid w:val="00F2602B"/>
    <w:rsid w:val="00F460DB"/>
    <w:rsid w:val="00F616C8"/>
    <w:rsid w:val="00F6410C"/>
    <w:rsid w:val="00F83C6C"/>
    <w:rsid w:val="00FA7683"/>
    <w:rsid w:val="00FC2125"/>
    <w:rsid w:val="00FD1608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6CDC7"/>
  <w15:docId w15:val="{35054268-12B4-4295-8FD6-55563B57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74D33-2801-499F-B8A4-B35FE027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11</cp:revision>
  <cp:lastPrinted>2024-07-25T03:34:00Z</cp:lastPrinted>
  <dcterms:created xsi:type="dcterms:W3CDTF">2024-05-15T05:06:00Z</dcterms:created>
  <dcterms:modified xsi:type="dcterms:W3CDTF">2024-07-29T03:42:00Z</dcterms:modified>
</cp:coreProperties>
</file>